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3314" w14:textId="77777777" w:rsidR="00324596" w:rsidRDefault="00324596" w:rsidP="0023340F">
      <w:pPr>
        <w:rPr>
          <w:rFonts w:ascii="Arial Narrow" w:hAnsi="Arial Narrow"/>
          <w:b/>
          <w:sz w:val="24"/>
          <w:szCs w:val="24"/>
        </w:rPr>
      </w:pPr>
    </w:p>
    <w:p w14:paraId="56C475EC" w14:textId="39FD8F73" w:rsidR="004B5BF8" w:rsidRPr="008A07B6" w:rsidRDefault="008A07B6" w:rsidP="00E80714">
      <w:pPr>
        <w:rPr>
          <w:rStyle w:val="Fett"/>
          <w:rFonts w:cstheme="minorHAnsi"/>
          <w:lang w:val="en-GB"/>
        </w:rPr>
      </w:pPr>
      <w:r>
        <w:rPr>
          <w:rFonts w:cstheme="minorHAnsi"/>
          <w:b/>
          <w:bCs/>
          <w:lang w:val="en-GB"/>
        </w:rPr>
        <w:t>Certificate of a</w:t>
      </w:r>
      <w:r w:rsidRPr="008A07B6">
        <w:rPr>
          <w:rFonts w:cstheme="minorHAnsi"/>
          <w:b/>
          <w:bCs/>
          <w:lang w:val="en-GB"/>
        </w:rPr>
        <w:t xml:space="preserve">ttendance of a scientific colloquium/seminar </w:t>
      </w:r>
      <w:r>
        <w:rPr>
          <w:rFonts w:cstheme="minorHAnsi"/>
          <w:b/>
          <w:bCs/>
          <w:lang w:val="en-GB"/>
        </w:rPr>
        <w:t xml:space="preserve">according to §7 c) of the </w:t>
      </w:r>
      <w:hyperlink r:id="rId7" w:history="1">
        <w:r w:rsidRPr="008A07B6">
          <w:rPr>
            <w:rStyle w:val="Hyperlink"/>
            <w:rFonts w:cstheme="minorHAnsi"/>
            <w:b/>
            <w:bCs/>
            <w:lang w:val="en-GB"/>
          </w:rPr>
          <w:t>Doctoral Studies Regulations of Natural Sciences</w:t>
        </w:r>
      </w:hyperlink>
    </w:p>
    <w:p w14:paraId="0BEE245D" w14:textId="6B200096" w:rsidR="008A07B6" w:rsidRPr="001D799F" w:rsidRDefault="008A07B6" w:rsidP="008A07B6">
      <w:pPr>
        <w:rPr>
          <w:rStyle w:val="Fett"/>
          <w:rFonts w:cstheme="minorHAnsi"/>
          <w:b w:val="0"/>
          <w:bCs w:val="0"/>
          <w:lang w:val="en-US"/>
        </w:rPr>
      </w:pPr>
      <w:r>
        <w:rPr>
          <w:rStyle w:val="Fett"/>
          <w:rFonts w:cstheme="minorHAnsi"/>
          <w:b w:val="0"/>
          <w:bCs w:val="0"/>
          <w:lang w:val="en-US"/>
        </w:rPr>
        <w:t>Title</w:t>
      </w:r>
      <w:r w:rsidRPr="001D799F">
        <w:rPr>
          <w:rStyle w:val="Fett"/>
          <w:rFonts w:cstheme="minorHAnsi"/>
          <w:b w:val="0"/>
          <w:bCs w:val="0"/>
          <w:lang w:val="en-US"/>
        </w:rPr>
        <w:t>:</w:t>
      </w:r>
      <w:r w:rsidRPr="001D799F">
        <w:rPr>
          <w:rStyle w:val="Fett"/>
          <w:rFonts w:cstheme="minorHAnsi"/>
          <w:b w:val="0"/>
          <w:bCs w:val="0"/>
          <w:lang w:val="en-US"/>
        </w:rPr>
        <w:tab/>
      </w:r>
      <w:r>
        <w:rPr>
          <w:rStyle w:val="Fett"/>
          <w:rFonts w:cstheme="minorHAnsi"/>
          <w:b w:val="0"/>
          <w:bCs w:val="0"/>
          <w:lang w:val="en-US"/>
        </w:rPr>
        <w:tab/>
      </w:r>
      <w:r>
        <w:rPr>
          <w:rStyle w:val="Fett"/>
          <w:rFonts w:cstheme="minorHAnsi"/>
          <w:b w:val="0"/>
          <w:bCs w:val="0"/>
          <w:lang w:val="en-US"/>
        </w:rPr>
        <w:tab/>
      </w:r>
      <w:r>
        <w:rPr>
          <w:rStyle w:val="Fett"/>
          <w:rFonts w:cstheme="minorHAnsi"/>
          <w:b w:val="0"/>
          <w:bCs w:val="0"/>
          <w:lang w:val="en-US"/>
        </w:rPr>
        <w:tab/>
      </w:r>
      <w:r>
        <w:rPr>
          <w:rStyle w:val="Fett"/>
          <w:rFonts w:cstheme="minorHAnsi"/>
          <w:b w:val="0"/>
          <w:bCs w:val="0"/>
          <w:lang w:val="en-US"/>
        </w:rPr>
        <w:tab/>
      </w:r>
    </w:p>
    <w:p w14:paraId="3E0497A9" w14:textId="669B4E40" w:rsidR="00300737" w:rsidRPr="001D799F" w:rsidRDefault="00300737" w:rsidP="00E80714">
      <w:pPr>
        <w:rPr>
          <w:rStyle w:val="Fett"/>
          <w:rFonts w:cstheme="minorHAnsi"/>
          <w:b w:val="0"/>
          <w:bCs w:val="0"/>
          <w:lang w:val="en-US"/>
        </w:rPr>
      </w:pPr>
      <w:r w:rsidRPr="001D799F">
        <w:rPr>
          <w:rStyle w:val="Fett"/>
          <w:rFonts w:cstheme="minorHAnsi"/>
          <w:b w:val="0"/>
          <w:bCs w:val="0"/>
          <w:lang w:val="en-US"/>
        </w:rPr>
        <w:t>Semester:</w:t>
      </w:r>
      <w:r w:rsidRPr="001D799F">
        <w:rPr>
          <w:rStyle w:val="Fett"/>
          <w:rFonts w:cstheme="minorHAnsi"/>
          <w:b w:val="0"/>
          <w:bCs w:val="0"/>
          <w:lang w:val="en-US"/>
        </w:rPr>
        <w:tab/>
      </w:r>
      <w:r w:rsidRPr="001D799F">
        <w:rPr>
          <w:rStyle w:val="Fett"/>
          <w:rFonts w:cstheme="minorHAnsi"/>
          <w:b w:val="0"/>
          <w:bCs w:val="0"/>
          <w:lang w:val="en-US"/>
        </w:rPr>
        <w:tab/>
      </w:r>
      <w:r w:rsidRPr="001D799F">
        <w:rPr>
          <w:rStyle w:val="Fett"/>
          <w:rFonts w:cstheme="minorHAnsi"/>
          <w:b w:val="0"/>
          <w:bCs w:val="0"/>
          <w:lang w:val="en-US"/>
        </w:rPr>
        <w:tab/>
      </w:r>
      <w:r w:rsidR="008A07B6">
        <w:rPr>
          <w:rStyle w:val="Fett"/>
          <w:rFonts w:cstheme="minorHAnsi"/>
          <w:b w:val="0"/>
          <w:bCs w:val="0"/>
          <w:lang w:val="en-US"/>
        </w:rPr>
        <w:tab/>
      </w:r>
    </w:p>
    <w:p w14:paraId="4C81866E" w14:textId="403CADB9" w:rsidR="00300737" w:rsidRDefault="008A07B6" w:rsidP="00E80714">
      <w:pPr>
        <w:rPr>
          <w:rStyle w:val="Fett"/>
          <w:rFonts w:cstheme="minorHAnsi"/>
          <w:b w:val="0"/>
          <w:bCs w:val="0"/>
          <w:lang w:val="en-US"/>
        </w:rPr>
      </w:pPr>
      <w:r>
        <w:rPr>
          <w:rStyle w:val="Fett"/>
          <w:rFonts w:cstheme="minorHAnsi"/>
          <w:b w:val="0"/>
          <w:bCs w:val="0"/>
          <w:lang w:val="en-US"/>
        </w:rPr>
        <w:t>Responsible lecturer/organizer:</w:t>
      </w:r>
      <w:r>
        <w:rPr>
          <w:rStyle w:val="Fett"/>
          <w:rFonts w:cstheme="minorHAnsi"/>
          <w:b w:val="0"/>
          <w:bCs w:val="0"/>
          <w:lang w:val="en-US"/>
        </w:rPr>
        <w:tab/>
      </w:r>
      <w:r>
        <w:rPr>
          <w:rStyle w:val="Fett"/>
          <w:rFonts w:cstheme="minorHAnsi"/>
          <w:b w:val="0"/>
          <w:bCs w:val="0"/>
          <w:lang w:val="en-US"/>
        </w:rPr>
        <w:tab/>
      </w:r>
    </w:p>
    <w:p w14:paraId="66604049" w14:textId="2F8AE3FE" w:rsidR="001D799F" w:rsidRPr="001D799F" w:rsidRDefault="008A07B6" w:rsidP="00E80714">
      <w:pPr>
        <w:rPr>
          <w:rStyle w:val="Fett"/>
          <w:rFonts w:cstheme="minorHAnsi"/>
          <w:b w:val="0"/>
          <w:bCs w:val="0"/>
          <w:lang w:val="en-US"/>
        </w:rPr>
      </w:pPr>
      <w:r>
        <w:rPr>
          <w:rStyle w:val="Fett"/>
          <w:rFonts w:cstheme="minorHAnsi"/>
          <w:b w:val="0"/>
          <w:bCs w:val="0"/>
          <w:lang w:val="en-US"/>
        </w:rPr>
        <w:t>List of attended events:</w:t>
      </w:r>
    </w:p>
    <w:tbl>
      <w:tblPr>
        <w:tblStyle w:val="Tabellenraster"/>
        <w:tblW w:w="13628" w:type="dxa"/>
        <w:tblLook w:val="04A0" w:firstRow="1" w:lastRow="0" w:firstColumn="1" w:lastColumn="0" w:noHBand="0" w:noVBand="1"/>
      </w:tblPr>
      <w:tblGrid>
        <w:gridCol w:w="440"/>
        <w:gridCol w:w="1682"/>
        <w:gridCol w:w="1701"/>
        <w:gridCol w:w="3963"/>
        <w:gridCol w:w="2921"/>
        <w:gridCol w:w="2921"/>
      </w:tblGrid>
      <w:tr w:rsidR="00B47444" w:rsidRPr="008A07B6" w14:paraId="7B45EECF" w14:textId="77777777" w:rsidTr="00B47444">
        <w:tc>
          <w:tcPr>
            <w:tcW w:w="440" w:type="dxa"/>
          </w:tcPr>
          <w:p w14:paraId="5079215E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1682" w:type="dxa"/>
          </w:tcPr>
          <w:p w14:paraId="2BA2BB0A" w14:textId="00762BC0" w:rsidR="00B47444" w:rsidRDefault="00B47444" w:rsidP="00E8071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</w:t>
            </w:r>
            <w:r>
              <w:rPr>
                <w:lang w:val="en-US"/>
              </w:rPr>
              <w:t>ate</w:t>
            </w:r>
          </w:p>
        </w:tc>
        <w:tc>
          <w:tcPr>
            <w:tcW w:w="1701" w:type="dxa"/>
          </w:tcPr>
          <w:p w14:paraId="67B2AF0D" w14:textId="30076A51" w:rsidR="00B47444" w:rsidRDefault="00B47444" w:rsidP="00E8071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Duration</w:t>
            </w:r>
          </w:p>
        </w:tc>
        <w:tc>
          <w:tcPr>
            <w:tcW w:w="3963" w:type="dxa"/>
          </w:tcPr>
          <w:p w14:paraId="1CEE3CEF" w14:textId="0E622F06" w:rsidR="00B47444" w:rsidRDefault="00B47444" w:rsidP="00E8071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</w:t>
            </w:r>
            <w:r>
              <w:rPr>
                <w:lang w:val="en-US"/>
              </w:rPr>
              <w:t>itle</w:t>
            </w:r>
          </w:p>
        </w:tc>
        <w:tc>
          <w:tcPr>
            <w:tcW w:w="2921" w:type="dxa"/>
          </w:tcPr>
          <w:p w14:paraId="09072EC1" w14:textId="28DFF50E" w:rsidR="00B47444" w:rsidRDefault="00B47444" w:rsidP="00E8071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Lecturer</w:t>
            </w:r>
          </w:p>
        </w:tc>
        <w:tc>
          <w:tcPr>
            <w:tcW w:w="2921" w:type="dxa"/>
          </w:tcPr>
          <w:p w14:paraId="7AA46F8B" w14:textId="4495CA8C" w:rsidR="00B47444" w:rsidRDefault="00B47444" w:rsidP="00E8071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Signature / Comments</w:t>
            </w:r>
          </w:p>
        </w:tc>
      </w:tr>
      <w:tr w:rsidR="00B47444" w:rsidRPr="008A07B6" w14:paraId="2D3FD6B6" w14:textId="77777777" w:rsidTr="0087003A">
        <w:trPr>
          <w:trHeight w:val="567"/>
        </w:trPr>
        <w:tc>
          <w:tcPr>
            <w:tcW w:w="440" w:type="dxa"/>
          </w:tcPr>
          <w:p w14:paraId="2E9FE68A" w14:textId="0C0AC70B" w:rsidR="00B47444" w:rsidRDefault="00B47444" w:rsidP="00E8071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1682" w:type="dxa"/>
          </w:tcPr>
          <w:p w14:paraId="44E77987" w14:textId="5201EAF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0CBB6149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3963" w:type="dxa"/>
          </w:tcPr>
          <w:p w14:paraId="7F2E1378" w14:textId="4CF27690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5E4CBE51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25ADE439" w14:textId="739961E0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</w:tr>
      <w:tr w:rsidR="00B47444" w:rsidRPr="008A07B6" w14:paraId="348411FD" w14:textId="77777777" w:rsidTr="0087003A">
        <w:trPr>
          <w:trHeight w:val="567"/>
        </w:trPr>
        <w:tc>
          <w:tcPr>
            <w:tcW w:w="440" w:type="dxa"/>
          </w:tcPr>
          <w:p w14:paraId="30EC5857" w14:textId="69248882" w:rsidR="00B47444" w:rsidRDefault="00B47444" w:rsidP="00E8071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1682" w:type="dxa"/>
          </w:tcPr>
          <w:p w14:paraId="051CD139" w14:textId="475C09AF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29C5C7AA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3963" w:type="dxa"/>
          </w:tcPr>
          <w:p w14:paraId="3D9327A9" w14:textId="0B8FE160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1F68008C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516561D3" w14:textId="412E11A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</w:tr>
      <w:tr w:rsidR="00B47444" w:rsidRPr="008A07B6" w14:paraId="0F57243B" w14:textId="77777777" w:rsidTr="0087003A">
        <w:trPr>
          <w:trHeight w:val="567"/>
        </w:trPr>
        <w:tc>
          <w:tcPr>
            <w:tcW w:w="440" w:type="dxa"/>
          </w:tcPr>
          <w:p w14:paraId="577BD035" w14:textId="3995CE73" w:rsidR="00B47444" w:rsidRDefault="00B47444" w:rsidP="00E8071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1682" w:type="dxa"/>
          </w:tcPr>
          <w:p w14:paraId="49B2EEBA" w14:textId="7605CC4E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6E6E6998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3963" w:type="dxa"/>
          </w:tcPr>
          <w:p w14:paraId="707D2AE9" w14:textId="2389898B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68E892DB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0CE42894" w14:textId="73E9BC45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</w:tr>
      <w:tr w:rsidR="00B47444" w:rsidRPr="008A07B6" w14:paraId="3FAAD1E6" w14:textId="77777777" w:rsidTr="0087003A">
        <w:trPr>
          <w:trHeight w:val="567"/>
        </w:trPr>
        <w:tc>
          <w:tcPr>
            <w:tcW w:w="440" w:type="dxa"/>
          </w:tcPr>
          <w:p w14:paraId="547A4BDE" w14:textId="431DE8D8" w:rsidR="00B47444" w:rsidRDefault="00B47444" w:rsidP="00E8071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1682" w:type="dxa"/>
          </w:tcPr>
          <w:p w14:paraId="1D159C11" w14:textId="43EF7578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511BD39C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3963" w:type="dxa"/>
          </w:tcPr>
          <w:p w14:paraId="6110E73B" w14:textId="1CD5CCBB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484518FF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60839EF8" w14:textId="3D56DC10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</w:tr>
      <w:tr w:rsidR="00B47444" w:rsidRPr="008A07B6" w14:paraId="4929EA61" w14:textId="77777777" w:rsidTr="0087003A">
        <w:trPr>
          <w:trHeight w:val="567"/>
        </w:trPr>
        <w:tc>
          <w:tcPr>
            <w:tcW w:w="440" w:type="dxa"/>
          </w:tcPr>
          <w:p w14:paraId="66BB0A71" w14:textId="6D7A82DA" w:rsidR="00B47444" w:rsidRDefault="00B47444" w:rsidP="00E8071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1682" w:type="dxa"/>
          </w:tcPr>
          <w:p w14:paraId="17434045" w14:textId="72BD643A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00FAB3F2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3963" w:type="dxa"/>
          </w:tcPr>
          <w:p w14:paraId="0A055722" w14:textId="3391F1EC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377A1F38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09EC7272" w14:textId="1DDCB78B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</w:tr>
      <w:tr w:rsidR="00B47444" w:rsidRPr="008A07B6" w14:paraId="6E909BBF" w14:textId="77777777" w:rsidTr="0087003A">
        <w:trPr>
          <w:trHeight w:val="567"/>
        </w:trPr>
        <w:tc>
          <w:tcPr>
            <w:tcW w:w="440" w:type="dxa"/>
          </w:tcPr>
          <w:p w14:paraId="17C4E94B" w14:textId="0FFAE3FA" w:rsidR="00B47444" w:rsidRDefault="00B47444" w:rsidP="00E8071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1682" w:type="dxa"/>
          </w:tcPr>
          <w:p w14:paraId="68116D2B" w14:textId="308C772E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25769791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3963" w:type="dxa"/>
          </w:tcPr>
          <w:p w14:paraId="7F95F3F7" w14:textId="2CD5E9C9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734BA828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36BD59C5" w14:textId="630C8B5F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</w:tr>
      <w:tr w:rsidR="00B47444" w:rsidRPr="008A07B6" w14:paraId="0C97E325" w14:textId="77777777" w:rsidTr="0087003A">
        <w:trPr>
          <w:trHeight w:val="567"/>
        </w:trPr>
        <w:tc>
          <w:tcPr>
            <w:tcW w:w="440" w:type="dxa"/>
          </w:tcPr>
          <w:p w14:paraId="633CD34E" w14:textId="2708AE30" w:rsidR="00B47444" w:rsidRDefault="00B47444" w:rsidP="00E8071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</w:t>
            </w:r>
          </w:p>
        </w:tc>
        <w:tc>
          <w:tcPr>
            <w:tcW w:w="1682" w:type="dxa"/>
          </w:tcPr>
          <w:p w14:paraId="3CB3DC4F" w14:textId="7836A3F5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384467F1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3963" w:type="dxa"/>
          </w:tcPr>
          <w:p w14:paraId="5B178828" w14:textId="51A168F5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78A0152B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30CF4EFC" w14:textId="387EEEE8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</w:tr>
      <w:tr w:rsidR="00B47444" w:rsidRPr="008A07B6" w14:paraId="5406CED1" w14:textId="77777777" w:rsidTr="0087003A">
        <w:trPr>
          <w:trHeight w:val="567"/>
        </w:trPr>
        <w:tc>
          <w:tcPr>
            <w:tcW w:w="440" w:type="dxa"/>
          </w:tcPr>
          <w:p w14:paraId="5A5536BD" w14:textId="130F1C0A" w:rsidR="00B47444" w:rsidRDefault="00B47444" w:rsidP="00E8071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1682" w:type="dxa"/>
          </w:tcPr>
          <w:p w14:paraId="633E7E34" w14:textId="2F83475B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46AB8F5F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3963" w:type="dxa"/>
          </w:tcPr>
          <w:p w14:paraId="6F7C72BF" w14:textId="33545E1F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605A06AE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144AEBC5" w14:textId="3058F920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</w:tr>
      <w:tr w:rsidR="00B47444" w:rsidRPr="008A07B6" w14:paraId="47B63BB0" w14:textId="77777777" w:rsidTr="0087003A">
        <w:trPr>
          <w:trHeight w:val="567"/>
        </w:trPr>
        <w:tc>
          <w:tcPr>
            <w:tcW w:w="440" w:type="dxa"/>
          </w:tcPr>
          <w:p w14:paraId="367C1580" w14:textId="45B372BD" w:rsidR="00B47444" w:rsidRDefault="00B47444" w:rsidP="00E8071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1682" w:type="dxa"/>
          </w:tcPr>
          <w:p w14:paraId="6F43788D" w14:textId="1221D1D8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501F6BFF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3963" w:type="dxa"/>
          </w:tcPr>
          <w:p w14:paraId="0A749DC8" w14:textId="3EA80D9F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5B48FC2C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36D5AC24" w14:textId="78BF3B0B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</w:tr>
      <w:tr w:rsidR="00B47444" w:rsidRPr="008A07B6" w14:paraId="63454931" w14:textId="77777777" w:rsidTr="0087003A">
        <w:trPr>
          <w:trHeight w:val="567"/>
        </w:trPr>
        <w:tc>
          <w:tcPr>
            <w:tcW w:w="440" w:type="dxa"/>
          </w:tcPr>
          <w:p w14:paraId="41C0E3F9" w14:textId="5AD64536" w:rsidR="00B47444" w:rsidRDefault="00B47444" w:rsidP="00E8071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</w:p>
        </w:tc>
        <w:tc>
          <w:tcPr>
            <w:tcW w:w="1682" w:type="dxa"/>
          </w:tcPr>
          <w:p w14:paraId="2004786D" w14:textId="515194A8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7FEF95E9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3963" w:type="dxa"/>
          </w:tcPr>
          <w:p w14:paraId="668CA711" w14:textId="607EEA4E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670E914E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3CF21D3B" w14:textId="19FF0279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</w:tr>
      <w:tr w:rsidR="00B47444" w:rsidRPr="008A07B6" w14:paraId="1B9761FA" w14:textId="77777777" w:rsidTr="0087003A">
        <w:trPr>
          <w:trHeight w:val="567"/>
        </w:trPr>
        <w:tc>
          <w:tcPr>
            <w:tcW w:w="440" w:type="dxa"/>
          </w:tcPr>
          <w:p w14:paraId="51800A56" w14:textId="0D25A33D" w:rsidR="00B47444" w:rsidRDefault="00B47444" w:rsidP="00E8071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11</w:t>
            </w:r>
          </w:p>
        </w:tc>
        <w:tc>
          <w:tcPr>
            <w:tcW w:w="1682" w:type="dxa"/>
          </w:tcPr>
          <w:p w14:paraId="5A93D3FC" w14:textId="1FF6935D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19BB9AFF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3963" w:type="dxa"/>
          </w:tcPr>
          <w:p w14:paraId="743841B0" w14:textId="25571B36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73D9754A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2D3CE04B" w14:textId="34E943C4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</w:tr>
      <w:tr w:rsidR="00B47444" w:rsidRPr="008A07B6" w14:paraId="4EAAC2BA" w14:textId="77777777" w:rsidTr="0087003A">
        <w:trPr>
          <w:trHeight w:val="567"/>
        </w:trPr>
        <w:tc>
          <w:tcPr>
            <w:tcW w:w="440" w:type="dxa"/>
          </w:tcPr>
          <w:p w14:paraId="40337C5F" w14:textId="6866BA72" w:rsidR="00B47444" w:rsidRDefault="00B47444" w:rsidP="00E8071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</w:t>
            </w:r>
          </w:p>
        </w:tc>
        <w:tc>
          <w:tcPr>
            <w:tcW w:w="1682" w:type="dxa"/>
          </w:tcPr>
          <w:p w14:paraId="409B94B8" w14:textId="38195DE2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26193868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3963" w:type="dxa"/>
          </w:tcPr>
          <w:p w14:paraId="2BA534F5" w14:textId="4D35DAD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5202199E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7BED53DF" w14:textId="787595D6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</w:tr>
      <w:tr w:rsidR="00B47444" w:rsidRPr="008A07B6" w14:paraId="2A4113EC" w14:textId="77777777" w:rsidTr="0087003A">
        <w:trPr>
          <w:trHeight w:val="567"/>
        </w:trPr>
        <w:tc>
          <w:tcPr>
            <w:tcW w:w="440" w:type="dxa"/>
          </w:tcPr>
          <w:p w14:paraId="667E7BC4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1682" w:type="dxa"/>
          </w:tcPr>
          <w:p w14:paraId="5D54BAC5" w14:textId="1237171D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7C06DCB7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3963" w:type="dxa"/>
          </w:tcPr>
          <w:p w14:paraId="168E0989" w14:textId="3095C081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7CC447B4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62108ACF" w14:textId="359DAB60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</w:tr>
      <w:tr w:rsidR="00B47444" w:rsidRPr="008A07B6" w14:paraId="49352331" w14:textId="77777777" w:rsidTr="0087003A">
        <w:trPr>
          <w:trHeight w:val="567"/>
        </w:trPr>
        <w:tc>
          <w:tcPr>
            <w:tcW w:w="440" w:type="dxa"/>
          </w:tcPr>
          <w:p w14:paraId="5D8E38F1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1682" w:type="dxa"/>
          </w:tcPr>
          <w:p w14:paraId="0B0061BC" w14:textId="1D5EEBF1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0FC99699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3963" w:type="dxa"/>
          </w:tcPr>
          <w:p w14:paraId="28B2258A" w14:textId="2E4E601A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40CF39D3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5556FA78" w14:textId="10FFCFAF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</w:tr>
      <w:tr w:rsidR="00B47444" w:rsidRPr="008A07B6" w14:paraId="5CAF7E93" w14:textId="77777777" w:rsidTr="0087003A">
        <w:trPr>
          <w:trHeight w:val="567"/>
        </w:trPr>
        <w:tc>
          <w:tcPr>
            <w:tcW w:w="440" w:type="dxa"/>
          </w:tcPr>
          <w:p w14:paraId="7EE1A65B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1682" w:type="dxa"/>
          </w:tcPr>
          <w:p w14:paraId="6BA0F34B" w14:textId="342B5ED3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624A86DF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3963" w:type="dxa"/>
          </w:tcPr>
          <w:p w14:paraId="18A264FB" w14:textId="43A31431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7C6F9A77" w14:textId="7777777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  <w:tc>
          <w:tcPr>
            <w:tcW w:w="2921" w:type="dxa"/>
          </w:tcPr>
          <w:p w14:paraId="2908B7D8" w14:textId="68EA37E7" w:rsidR="00B47444" w:rsidRDefault="00B47444" w:rsidP="00E80714">
            <w:pPr>
              <w:rPr>
                <w:rFonts w:cstheme="minorHAnsi"/>
                <w:lang w:val="en-US"/>
              </w:rPr>
            </w:pPr>
          </w:p>
        </w:tc>
      </w:tr>
    </w:tbl>
    <w:p w14:paraId="7E8CB90D" w14:textId="607B08BC" w:rsidR="00300737" w:rsidRDefault="00300737" w:rsidP="00E80714">
      <w:pPr>
        <w:rPr>
          <w:rFonts w:cstheme="minorHAnsi"/>
          <w:lang w:val="en-US"/>
        </w:rPr>
      </w:pPr>
    </w:p>
    <w:p w14:paraId="6B0AEC8F" w14:textId="0B0A1144" w:rsidR="00646EF1" w:rsidRDefault="00112572" w:rsidP="00E8071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Date and s</w:t>
      </w:r>
      <w:r w:rsidR="00646EF1">
        <w:rPr>
          <w:rFonts w:cstheme="minorHAnsi"/>
          <w:lang w:val="en-US"/>
        </w:rPr>
        <w:t>ignatures:</w:t>
      </w:r>
    </w:p>
    <w:p w14:paraId="30A153EA" w14:textId="7B1C4970" w:rsidR="001D799F" w:rsidRDefault="009B6B15" w:rsidP="00E80714">
      <w:pPr>
        <w:rPr>
          <w:rFonts w:cstheme="minorHAnsi"/>
          <w:lang w:val="en-US"/>
        </w:rPr>
      </w:pPr>
      <w:r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41BEF" wp14:editId="72A68378">
                <wp:simplePos x="0" y="0"/>
                <wp:positionH relativeFrom="column">
                  <wp:posOffset>4502206</wp:posOffset>
                </wp:positionH>
                <wp:positionV relativeFrom="paragraph">
                  <wp:posOffset>187960</wp:posOffset>
                </wp:positionV>
                <wp:extent cx="2190750" cy="9525"/>
                <wp:effectExtent l="0" t="0" r="19050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6930A" id="Gerader Verbinde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5pt,14.8pt" to="52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E0DB4" wp14:editId="7E207779">
                <wp:simplePos x="0" y="0"/>
                <wp:positionH relativeFrom="column">
                  <wp:posOffset>3810</wp:posOffset>
                </wp:positionH>
                <wp:positionV relativeFrom="paragraph">
                  <wp:posOffset>198120</wp:posOffset>
                </wp:positionV>
                <wp:extent cx="2190750" cy="9525"/>
                <wp:effectExtent l="0" t="0" r="19050" b="2857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135C5" id="Gerader Verbinde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5.6pt" to="172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4E342426" w14:textId="325E9916" w:rsidR="001D799F" w:rsidRPr="00300737" w:rsidRDefault="001D799F" w:rsidP="00E8071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Doctoral candidate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CC25BE">
        <w:rPr>
          <w:rStyle w:val="Fett"/>
          <w:rFonts w:cstheme="minorHAnsi"/>
          <w:b w:val="0"/>
          <w:bCs w:val="0"/>
          <w:lang w:val="en-US"/>
        </w:rPr>
        <w:t>Responsible lecturer/organizer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sectPr w:rsidR="001D799F" w:rsidRPr="00300737" w:rsidSect="00650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7" w:right="1417" w:bottom="1417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7DB1" w14:textId="77777777" w:rsidR="0023340F" w:rsidRDefault="0023340F" w:rsidP="0023340F">
      <w:pPr>
        <w:spacing w:after="0" w:line="240" w:lineRule="auto"/>
      </w:pPr>
      <w:r>
        <w:separator/>
      </w:r>
    </w:p>
  </w:endnote>
  <w:endnote w:type="continuationSeparator" w:id="0">
    <w:p w14:paraId="655B559D" w14:textId="77777777" w:rsidR="0023340F" w:rsidRDefault="0023340F" w:rsidP="0023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2C2B" w14:textId="77777777" w:rsidR="001B1411" w:rsidRDefault="001B14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CA2C" w14:textId="6FF7562C" w:rsidR="00B53956" w:rsidRPr="00B53956" w:rsidRDefault="00B53956">
    <w:pPr>
      <w:pStyle w:val="Fuzeile"/>
      <w:jc w:val="right"/>
      <w:rPr>
        <w:lang w:val="en-US"/>
      </w:rPr>
    </w:pPr>
    <w:r w:rsidRPr="008A07B6">
      <w:rPr>
        <w:lang w:val="en-GB"/>
      </w:rPr>
      <w:t xml:space="preserve"> </w:t>
    </w:r>
    <w:sdt>
      <w:sdtPr>
        <w:id w:val="70052699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300737">
          <w:rPr>
            <w:lang w:val="en-US"/>
          </w:rPr>
          <w:instrText>PAGE   \* MERGEFORMAT</w:instrText>
        </w:r>
        <w:r>
          <w:fldChar w:fldCharType="separate"/>
        </w:r>
        <w:r w:rsidR="00112572">
          <w:rPr>
            <w:noProof/>
            <w:lang w:val="en-US"/>
          </w:rPr>
          <w:t>1</w:t>
        </w:r>
        <w:r>
          <w:fldChar w:fldCharType="end"/>
        </w:r>
      </w:sdtContent>
    </w:sdt>
  </w:p>
  <w:p w14:paraId="0C42F312" w14:textId="77777777" w:rsidR="00880EE3" w:rsidRPr="00B53956" w:rsidRDefault="00B53956" w:rsidP="00880EE3">
    <w:pPr>
      <w:pStyle w:val="Fuzeile"/>
      <w:pBdr>
        <w:top w:val="single" w:sz="4" w:space="1" w:color="auto"/>
      </w:pBdr>
      <w:rPr>
        <w:rFonts w:ascii="Arial" w:hAnsi="Arial" w:cs="Arial"/>
        <w:sz w:val="18"/>
        <w:szCs w:val="18"/>
        <w:lang w:val="en-US"/>
      </w:rPr>
    </w:pPr>
    <w:proofErr w:type="spellStart"/>
    <w:r>
      <w:rPr>
        <w:rFonts w:ascii="Arial" w:hAnsi="Arial" w:cs="Arial"/>
        <w:sz w:val="18"/>
        <w:szCs w:val="18"/>
        <w:lang w:val="en-US"/>
      </w:rPr>
      <w:t>Freie</w:t>
    </w:r>
    <w:proofErr w:type="spellEnd"/>
    <w:r>
      <w:rPr>
        <w:rFonts w:ascii="Arial" w:hAnsi="Arial" w:cs="Arial"/>
        <w:sz w:val="18"/>
        <w:szCs w:val="18"/>
        <w:lang w:val="en-US"/>
      </w:rPr>
      <w:t xml:space="preserve"> Universitä</w:t>
    </w:r>
    <w:r w:rsidRPr="00B53956">
      <w:rPr>
        <w:rFonts w:ascii="Arial" w:hAnsi="Arial" w:cs="Arial"/>
        <w:sz w:val="18"/>
        <w:szCs w:val="18"/>
        <w:lang w:val="en-US"/>
      </w:rPr>
      <w:t>t Berlin | Doctoral Program Natural Sciences | Contact: office@dpns.fu-berlin.de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B392" w14:textId="77777777" w:rsidR="001B1411" w:rsidRDefault="001B14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C3BD" w14:textId="77777777" w:rsidR="0023340F" w:rsidRDefault="0023340F" w:rsidP="0023340F">
      <w:pPr>
        <w:spacing w:after="0" w:line="240" w:lineRule="auto"/>
      </w:pPr>
      <w:r>
        <w:separator/>
      </w:r>
    </w:p>
  </w:footnote>
  <w:footnote w:type="continuationSeparator" w:id="0">
    <w:p w14:paraId="689EA100" w14:textId="77777777" w:rsidR="0023340F" w:rsidRDefault="0023340F" w:rsidP="00233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A0C0" w14:textId="77777777" w:rsidR="001B1411" w:rsidRDefault="001B14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9560B" w14:textId="77777777" w:rsidR="0023340F" w:rsidRPr="001B1411" w:rsidRDefault="0023340F" w:rsidP="0023340F">
    <w:pPr>
      <w:pStyle w:val="Institution"/>
      <w:rPr>
        <w:lang w:val="en-US"/>
      </w:rPr>
    </w:pPr>
    <w:r w:rsidRPr="0039546D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116E643" wp14:editId="668C4585">
          <wp:simplePos x="0" y="0"/>
          <wp:positionH relativeFrom="page">
            <wp:posOffset>6994525</wp:posOffset>
          </wp:positionH>
          <wp:positionV relativeFrom="page">
            <wp:posOffset>229870</wp:posOffset>
          </wp:positionV>
          <wp:extent cx="2755900" cy="723900"/>
          <wp:effectExtent l="0" t="0" r="6350" b="0"/>
          <wp:wrapSquare wrapText="bothSides"/>
          <wp:docPr id="23" name="Grafik 0" descr="FULogo_Ausdruck_RGB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ogo_Ausdruck_RGB_Brie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5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1411" w:rsidRPr="001B1411">
      <w:rPr>
        <w:lang w:val="en-US"/>
      </w:rPr>
      <w:t>D</w:t>
    </w:r>
    <w:r w:rsidR="001B1411">
      <w:rPr>
        <w:lang w:val="en-US"/>
      </w:rPr>
      <w:t>epartments</w:t>
    </w:r>
    <w:r w:rsidRPr="001B1411">
      <w:rPr>
        <w:lang w:val="en-US"/>
      </w:rPr>
      <w:br/>
      <w:t>B</w:t>
    </w:r>
    <w:r w:rsidR="00381245">
      <w:rPr>
        <w:lang w:val="en-US"/>
      </w:rPr>
      <w:t>CP |</w:t>
    </w:r>
    <w:r w:rsidR="004B5BF8" w:rsidRPr="001B1411">
      <w:rPr>
        <w:lang w:val="en-US"/>
      </w:rPr>
      <w:t xml:space="preserve"> Physi</w:t>
    </w:r>
    <w:r w:rsidR="001B1411">
      <w:rPr>
        <w:lang w:val="en-US"/>
      </w:rPr>
      <w:t>cs</w:t>
    </w:r>
    <w:r w:rsidR="00381245">
      <w:rPr>
        <w:lang w:val="en-US"/>
      </w:rPr>
      <w:t xml:space="preserve"> | Earth Sciences</w:t>
    </w:r>
  </w:p>
  <w:p w14:paraId="6A06CDDE" w14:textId="77777777" w:rsidR="00637DBC" w:rsidRPr="001B1411" w:rsidRDefault="001B1411" w:rsidP="0023340F">
    <w:pPr>
      <w:pStyle w:val="Institution"/>
      <w:rPr>
        <w:lang w:val="en-US"/>
      </w:rPr>
    </w:pPr>
    <w:r>
      <w:rPr>
        <w:lang w:val="en-US"/>
      </w:rPr>
      <w:t>Doctoral Program</w:t>
    </w:r>
    <w:r w:rsidR="004B5BF8" w:rsidRPr="001B1411">
      <w:rPr>
        <w:lang w:val="en-US"/>
      </w:rPr>
      <w:t xml:space="preserve"> Natural Sciences</w:t>
    </w:r>
  </w:p>
  <w:p w14:paraId="2214B0BE" w14:textId="77777777" w:rsidR="0023340F" w:rsidRPr="001B1411" w:rsidRDefault="0023340F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20F4" w14:textId="77777777" w:rsidR="001B1411" w:rsidRDefault="001B14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2AA5"/>
    <w:multiLevelType w:val="hybridMultilevel"/>
    <w:tmpl w:val="5FAA6D9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94C67"/>
    <w:multiLevelType w:val="hybridMultilevel"/>
    <w:tmpl w:val="631A3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420D7"/>
    <w:multiLevelType w:val="hybridMultilevel"/>
    <w:tmpl w:val="E39EE36A"/>
    <w:lvl w:ilvl="0" w:tplc="23A6F3D6">
      <w:numFmt w:val="bullet"/>
      <w:lvlText w:val="-"/>
      <w:lvlJc w:val="left"/>
      <w:pPr>
        <w:ind w:left="2508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" w15:restartNumberingAfterBreak="0">
    <w:nsid w:val="1B704CD4"/>
    <w:multiLevelType w:val="hybridMultilevel"/>
    <w:tmpl w:val="3B0C9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16DEA"/>
    <w:multiLevelType w:val="hybridMultilevel"/>
    <w:tmpl w:val="13A05658"/>
    <w:lvl w:ilvl="0" w:tplc="6F0A45C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C33B6E"/>
    <w:multiLevelType w:val="hybridMultilevel"/>
    <w:tmpl w:val="CBECA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C7F53"/>
    <w:multiLevelType w:val="hybridMultilevel"/>
    <w:tmpl w:val="E9DA110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4730B57"/>
    <w:multiLevelType w:val="hybridMultilevel"/>
    <w:tmpl w:val="526C6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0106A"/>
    <w:multiLevelType w:val="hybridMultilevel"/>
    <w:tmpl w:val="1A766DB8"/>
    <w:lvl w:ilvl="0" w:tplc="62A239B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9D246DD"/>
    <w:multiLevelType w:val="hybridMultilevel"/>
    <w:tmpl w:val="44945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E2"/>
    <w:rsid w:val="00074FC5"/>
    <w:rsid w:val="000E3FFB"/>
    <w:rsid w:val="00112572"/>
    <w:rsid w:val="00123544"/>
    <w:rsid w:val="001B1411"/>
    <w:rsid w:val="001C7E49"/>
    <w:rsid w:val="001D799F"/>
    <w:rsid w:val="0023340F"/>
    <w:rsid w:val="002C4D08"/>
    <w:rsid w:val="00300737"/>
    <w:rsid w:val="00324596"/>
    <w:rsid w:val="00381245"/>
    <w:rsid w:val="003B119D"/>
    <w:rsid w:val="004158B9"/>
    <w:rsid w:val="0042366D"/>
    <w:rsid w:val="00435317"/>
    <w:rsid w:val="004B5BF8"/>
    <w:rsid w:val="00567288"/>
    <w:rsid w:val="005A0232"/>
    <w:rsid w:val="00605126"/>
    <w:rsid w:val="00605806"/>
    <w:rsid w:val="0062457C"/>
    <w:rsid w:val="00637DBC"/>
    <w:rsid w:val="00646EF1"/>
    <w:rsid w:val="00647555"/>
    <w:rsid w:val="0065089B"/>
    <w:rsid w:val="006B740F"/>
    <w:rsid w:val="006D1A79"/>
    <w:rsid w:val="006D67F5"/>
    <w:rsid w:val="006F20EA"/>
    <w:rsid w:val="0087003A"/>
    <w:rsid w:val="00880EE3"/>
    <w:rsid w:val="00897751"/>
    <w:rsid w:val="008A07B6"/>
    <w:rsid w:val="00937AC3"/>
    <w:rsid w:val="00937F85"/>
    <w:rsid w:val="009664E0"/>
    <w:rsid w:val="009B5927"/>
    <w:rsid w:val="009B6B15"/>
    <w:rsid w:val="00A00624"/>
    <w:rsid w:val="00A06EE2"/>
    <w:rsid w:val="00AE2E4E"/>
    <w:rsid w:val="00B47444"/>
    <w:rsid w:val="00B53956"/>
    <w:rsid w:val="00BA29F0"/>
    <w:rsid w:val="00C16531"/>
    <w:rsid w:val="00C70629"/>
    <w:rsid w:val="00CC25BE"/>
    <w:rsid w:val="00CD7DCF"/>
    <w:rsid w:val="00CE2C95"/>
    <w:rsid w:val="00D955EB"/>
    <w:rsid w:val="00E344A7"/>
    <w:rsid w:val="00E80714"/>
    <w:rsid w:val="00F433CB"/>
    <w:rsid w:val="00F60831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4C9AD9E"/>
  <w15:chartTrackingRefBased/>
  <w15:docId w15:val="{E477FE84-8835-4554-B24E-AD97F823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354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3FF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33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340F"/>
  </w:style>
  <w:style w:type="paragraph" w:styleId="Fuzeile">
    <w:name w:val="footer"/>
    <w:basedOn w:val="Standard"/>
    <w:link w:val="FuzeileZchn"/>
    <w:uiPriority w:val="99"/>
    <w:unhideWhenUsed/>
    <w:rsid w:val="00233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340F"/>
  </w:style>
  <w:style w:type="paragraph" w:customStyle="1" w:styleId="Institution">
    <w:name w:val="Institution"/>
    <w:link w:val="InstitutionZchn"/>
    <w:semiHidden/>
    <w:rsid w:val="0023340F"/>
    <w:pPr>
      <w:spacing w:after="0" w:line="220" w:lineRule="atLeast"/>
    </w:pPr>
    <w:rPr>
      <w:rFonts w:ascii="Arial" w:eastAsia="Calibri" w:hAnsi="Arial" w:cs="Times New Roman"/>
      <w:b/>
      <w:sz w:val="17"/>
    </w:rPr>
  </w:style>
  <w:style w:type="character" w:customStyle="1" w:styleId="InstitutionZchn">
    <w:name w:val="Institution Zchn"/>
    <w:basedOn w:val="Absatz-Standardschriftart"/>
    <w:link w:val="Institution"/>
    <w:semiHidden/>
    <w:rsid w:val="0023340F"/>
    <w:rPr>
      <w:rFonts w:ascii="Arial" w:eastAsia="Calibri" w:hAnsi="Arial" w:cs="Times New Roman"/>
      <w:b/>
      <w:sz w:val="17"/>
    </w:rPr>
  </w:style>
  <w:style w:type="character" w:styleId="Fett">
    <w:name w:val="Strong"/>
    <w:basedOn w:val="Absatz-Standardschriftart"/>
    <w:uiPriority w:val="22"/>
    <w:qFormat/>
    <w:rsid w:val="00E80714"/>
    <w:rPr>
      <w:b/>
      <w:bCs/>
    </w:rPr>
  </w:style>
  <w:style w:type="table" w:styleId="Tabellenraster">
    <w:name w:val="Table Grid"/>
    <w:basedOn w:val="NormaleTabelle"/>
    <w:uiPriority w:val="39"/>
    <w:rsid w:val="00300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A07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u-berlin.de/sites/naturalsciences/program/rules-forms/index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Alette</dc:creator>
  <cp:keywords/>
  <dc:description/>
  <cp:lastModifiedBy>Winter, Alette</cp:lastModifiedBy>
  <cp:revision>8</cp:revision>
  <cp:lastPrinted>2019-04-04T12:14:00Z</cp:lastPrinted>
  <dcterms:created xsi:type="dcterms:W3CDTF">2023-06-20T10:47:00Z</dcterms:created>
  <dcterms:modified xsi:type="dcterms:W3CDTF">2023-08-16T09:41:00Z</dcterms:modified>
</cp:coreProperties>
</file>